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67" w:rsidRPr="000C281D" w:rsidRDefault="00754C67" w:rsidP="00754C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281D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  <w:r w:rsidRPr="000C281D">
        <w:rPr>
          <w:rFonts w:ascii="Times New Roman" w:eastAsia="Calibri" w:hAnsi="Times New Roman" w:cs="Times New Roman"/>
          <w:sz w:val="28"/>
          <w:szCs w:val="28"/>
        </w:rPr>
        <w:br/>
        <w:t>Усть-Таркский детский сад «Колосок»</w:t>
      </w:r>
    </w:p>
    <w:p w:rsidR="00754C67" w:rsidRPr="000C281D" w:rsidRDefault="00754C67" w:rsidP="00754C6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81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754C67" w:rsidRPr="000C281D" w:rsidRDefault="00754C67" w:rsidP="00754C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C67" w:rsidRPr="000C281D" w:rsidRDefault="00754C67" w:rsidP="00754C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C67" w:rsidRDefault="00754C67" w:rsidP="00754C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C67" w:rsidRDefault="00754C67" w:rsidP="00754C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C67" w:rsidRPr="000C281D" w:rsidRDefault="00754C67" w:rsidP="00754C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C67" w:rsidRPr="000C281D" w:rsidRDefault="00754C67" w:rsidP="00754C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C67" w:rsidRDefault="00754C67" w:rsidP="00754C6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4C67">
        <w:rPr>
          <w:rFonts w:ascii="Times New Roman" w:eastAsia="Calibri" w:hAnsi="Times New Roman" w:cs="Times New Roman"/>
          <w:b/>
          <w:bCs/>
          <w:sz w:val="28"/>
          <w:szCs w:val="28"/>
        </w:rPr>
        <w:t>Конспект</w:t>
      </w:r>
    </w:p>
    <w:p w:rsidR="00754C67" w:rsidRDefault="00754C67" w:rsidP="00754C6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формирование целостной картины мира</w:t>
      </w:r>
    </w:p>
    <w:p w:rsidR="00754C67" w:rsidRDefault="00754C67" w:rsidP="00754C67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тема</w:t>
      </w:r>
      <w:r w:rsidRPr="00754C67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A62B34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754C67">
        <w:rPr>
          <w:rFonts w:ascii="Times New Roman" w:eastAsia="Calibri" w:hAnsi="Times New Roman" w:cs="Times New Roman"/>
          <w:b/>
          <w:bCs/>
          <w:sz w:val="28"/>
          <w:szCs w:val="28"/>
        </w:rPr>
        <w:t>ерелетные птицы»  </w:t>
      </w:r>
    </w:p>
    <w:p w:rsidR="00754C67" w:rsidRPr="00754C67" w:rsidRDefault="00754C67" w:rsidP="00754C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4C67">
        <w:rPr>
          <w:rFonts w:ascii="Times New Roman" w:eastAsia="Calibri" w:hAnsi="Times New Roman" w:cs="Times New Roman"/>
          <w:b/>
          <w:bCs/>
          <w:sz w:val="28"/>
          <w:szCs w:val="28"/>
        </w:rPr>
        <w:t>средняя группа</w:t>
      </w:r>
    </w:p>
    <w:p w:rsidR="00754C67" w:rsidRPr="000C281D" w:rsidRDefault="00754C67" w:rsidP="00754C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C67" w:rsidRPr="000C281D" w:rsidRDefault="00754C67" w:rsidP="00754C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C67" w:rsidRPr="000C281D" w:rsidRDefault="00754C67" w:rsidP="00754C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C67" w:rsidRPr="000C281D" w:rsidRDefault="00754C67" w:rsidP="00754C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4C67" w:rsidRPr="000C281D" w:rsidRDefault="00754C67" w:rsidP="00754C67">
      <w:pPr>
        <w:tabs>
          <w:tab w:val="left" w:pos="79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81D">
        <w:rPr>
          <w:rFonts w:ascii="Times New Roman" w:eastAsia="Calibri" w:hAnsi="Times New Roman" w:cs="Times New Roman"/>
          <w:sz w:val="28"/>
          <w:szCs w:val="28"/>
        </w:rPr>
        <w:tab/>
      </w:r>
    </w:p>
    <w:p w:rsidR="00754C67" w:rsidRPr="000C281D" w:rsidRDefault="00754C67" w:rsidP="00754C67">
      <w:pPr>
        <w:tabs>
          <w:tab w:val="left" w:pos="79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4C67" w:rsidRPr="000C281D" w:rsidRDefault="00754C67" w:rsidP="00754C67">
      <w:pPr>
        <w:tabs>
          <w:tab w:val="left" w:pos="79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4C67" w:rsidRPr="000C281D" w:rsidRDefault="00754C67" w:rsidP="00754C67">
      <w:pPr>
        <w:tabs>
          <w:tab w:val="left" w:pos="79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4C67" w:rsidRPr="000C281D" w:rsidRDefault="00754C67" w:rsidP="00754C67">
      <w:pPr>
        <w:tabs>
          <w:tab w:val="left" w:pos="79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81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754C67" w:rsidRPr="000C281D" w:rsidRDefault="00754C67" w:rsidP="00754C67">
      <w:pPr>
        <w:tabs>
          <w:tab w:val="left" w:pos="79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281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754C67" w:rsidRPr="000C281D" w:rsidRDefault="00754C67" w:rsidP="00754C67">
      <w:pPr>
        <w:tabs>
          <w:tab w:val="left" w:pos="79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4C67" w:rsidRPr="000C281D" w:rsidRDefault="00754C67" w:rsidP="00754C67">
      <w:pPr>
        <w:tabs>
          <w:tab w:val="left" w:pos="790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4C67" w:rsidRPr="000C281D" w:rsidRDefault="00754C67" w:rsidP="00754C67">
      <w:pPr>
        <w:tabs>
          <w:tab w:val="left" w:pos="790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54C6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Составитель: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воспитатель</w:t>
      </w:r>
      <w:r w:rsidRPr="000C281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</w:p>
    <w:p w:rsidR="00754C67" w:rsidRDefault="00754C67" w:rsidP="00754C67">
      <w:pPr>
        <w:tabs>
          <w:tab w:val="left" w:pos="790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C281D">
        <w:rPr>
          <w:rFonts w:ascii="Times New Roman" w:eastAsia="Calibri" w:hAnsi="Times New Roman" w:cs="Times New Roman"/>
          <w:sz w:val="28"/>
          <w:szCs w:val="28"/>
        </w:rPr>
        <w:t>Потапова Ирина Владимировна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4C67" w:rsidRDefault="00754C67" w:rsidP="00754C67">
      <w:pPr>
        <w:tabs>
          <w:tab w:val="left" w:pos="790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первая квалификационная </w:t>
      </w:r>
    </w:p>
    <w:p w:rsidR="00754C67" w:rsidRPr="000C281D" w:rsidRDefault="00754C67" w:rsidP="00754C67">
      <w:pPr>
        <w:tabs>
          <w:tab w:val="left" w:pos="790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категория</w:t>
      </w:r>
    </w:p>
    <w:p w:rsidR="00754C67" w:rsidRPr="000C281D" w:rsidRDefault="00754C67" w:rsidP="00754C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C67" w:rsidRDefault="00754C67" w:rsidP="00754C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4C67" w:rsidRPr="000C281D" w:rsidRDefault="00754C67" w:rsidP="00754C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281D">
        <w:rPr>
          <w:rFonts w:ascii="Times New Roman" w:eastAsia="Calibri" w:hAnsi="Times New Roman" w:cs="Times New Roman"/>
          <w:b/>
          <w:sz w:val="28"/>
          <w:szCs w:val="28"/>
        </w:rPr>
        <w:t>Усть-Тарка</w:t>
      </w:r>
    </w:p>
    <w:p w:rsidR="00754C67" w:rsidRPr="000C281D" w:rsidRDefault="00754C67" w:rsidP="00754C6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281D">
        <w:rPr>
          <w:rFonts w:ascii="Times New Roman" w:eastAsia="Calibri" w:hAnsi="Times New Roman" w:cs="Times New Roman"/>
          <w:sz w:val="28"/>
          <w:szCs w:val="28"/>
        </w:rPr>
        <w:t>2018 г.</w:t>
      </w:r>
    </w:p>
    <w:p w:rsidR="006F593A" w:rsidRPr="006F593A" w:rsidRDefault="006F593A" w:rsidP="00356EAE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F593A">
        <w:rPr>
          <w:b/>
          <w:bCs/>
          <w:color w:val="000000"/>
          <w:sz w:val="28"/>
          <w:szCs w:val="28"/>
        </w:rPr>
        <w:lastRenderedPageBreak/>
        <w:t>Образовательная деятельность: </w:t>
      </w:r>
      <w:r w:rsidRPr="006F593A">
        <w:rPr>
          <w:color w:val="000000"/>
          <w:sz w:val="28"/>
          <w:szCs w:val="28"/>
        </w:rPr>
        <w:t>Ознакомление с окружающим  миром</w:t>
      </w:r>
    </w:p>
    <w:p w:rsidR="006F593A" w:rsidRPr="006F593A" w:rsidRDefault="006F593A" w:rsidP="0035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="00A62B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Перелетные </w:t>
      </w:r>
      <w:r w:rsidRPr="006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</w:t>
      </w:r>
      <w:r w:rsidR="00A62B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F593A" w:rsidRPr="006F593A" w:rsidRDefault="006F593A" w:rsidP="0035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ДОО: </w:t>
      </w:r>
      <w:r w:rsidRPr="006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</w:t>
      </w:r>
    </w:p>
    <w:p w:rsidR="006F593A" w:rsidRPr="006F593A" w:rsidRDefault="006F593A" w:rsidP="0035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ИОО: </w:t>
      </w:r>
      <w:r w:rsidRPr="006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развитие, социально-коммуникативное</w:t>
      </w:r>
    </w:p>
    <w:p w:rsidR="006F593A" w:rsidRPr="006F593A" w:rsidRDefault="006F593A" w:rsidP="0035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Интегрированные задачи:</w:t>
      </w:r>
    </w:p>
    <w:p w:rsidR="006F593A" w:rsidRPr="006F593A" w:rsidRDefault="006F593A" w:rsidP="0035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 </w:t>
      </w:r>
      <w:r w:rsidRPr="006F5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Формировать обобщенное представление о зимующих и перелётных птицах, учить различать их по существенному признаку: возможность удовлетворения потребности в пище. </w:t>
      </w:r>
      <w:proofErr w:type="gramStart"/>
      <w:r w:rsidRPr="006F5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Углублять представления о причинах отлёта птиц (исчезновение основного корма, замерзание водоё</w:t>
      </w:r>
      <w:r w:rsidR="00A62B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мов, земли);</w:t>
      </w:r>
      <w:r w:rsidRPr="006F5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классифицировать птиц на зимующих (ворона, галка, воробей, синица) и перелётных (ласточка, грач, утка, стриж,</w:t>
      </w:r>
      <w:r w:rsidR="00A62B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F5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скворец).</w:t>
      </w:r>
      <w:proofErr w:type="gramEnd"/>
      <w:r w:rsidRPr="006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62B34" w:rsidRPr="00A6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в словаре обобщающее понятие «перелетные птицы». Активизировать употребление в речи детей существительных</w:t>
      </w:r>
      <w:r w:rsidR="00A62B34" w:rsidRPr="00A62B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F593A" w:rsidRPr="006F593A" w:rsidRDefault="006F593A" w:rsidP="0035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6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5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Обогащать словарь путём введения слов: </w:t>
      </w:r>
      <w:r w:rsidR="00A62B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орнитолог, </w:t>
      </w:r>
      <w:r w:rsidRPr="006F5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корм, перелётные, зимующие.</w:t>
      </w:r>
    </w:p>
    <w:p w:rsidR="006F593A" w:rsidRPr="006F593A" w:rsidRDefault="006F593A" w:rsidP="0035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  <w:r w:rsidRPr="006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F5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любовь к птицам, желание помогать им в зимних условиях.</w:t>
      </w:r>
    </w:p>
    <w:p w:rsidR="006F593A" w:rsidRPr="006F593A" w:rsidRDefault="006F593A" w:rsidP="0035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5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 </w:t>
      </w:r>
      <w:r w:rsidRPr="006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коммуникативная, двигательная.</w:t>
      </w:r>
    </w:p>
    <w:p w:rsidR="00A62B34" w:rsidRPr="00754C67" w:rsidRDefault="006F593A" w:rsidP="0035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оборудование: </w:t>
      </w:r>
      <w:r w:rsidRPr="006F5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Изображения </w:t>
      </w:r>
      <w:r w:rsidRPr="006F5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зимующих и перелётных птиц,</w:t>
      </w:r>
      <w:r w:rsidR="0035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ноутбук, </w:t>
      </w:r>
      <w:r w:rsidR="00356EAE" w:rsidRPr="00356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компьютерная презентация «Перелетные птицы»</w:t>
      </w:r>
      <w:r w:rsidR="00356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6F59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2B34" w:rsidRPr="00754C67">
        <w:rPr>
          <w:rFonts w:ascii="Times New Roman" w:hAnsi="Times New Roman" w:cs="Times New Roman"/>
          <w:sz w:val="28"/>
          <w:szCs w:val="28"/>
        </w:rPr>
        <w:t>карто</w:t>
      </w:r>
      <w:r w:rsidR="00A62B34">
        <w:rPr>
          <w:rFonts w:ascii="Times New Roman" w:hAnsi="Times New Roman" w:cs="Times New Roman"/>
          <w:sz w:val="28"/>
          <w:szCs w:val="28"/>
        </w:rPr>
        <w:t>чки с изображением птиц, ветки толстые и тонкие, трава и глина</w:t>
      </w:r>
      <w:r w:rsidR="00A62B34" w:rsidRPr="00754C67">
        <w:rPr>
          <w:rFonts w:ascii="Times New Roman" w:hAnsi="Times New Roman" w:cs="Times New Roman"/>
          <w:sz w:val="28"/>
          <w:szCs w:val="28"/>
        </w:rPr>
        <w:t>.</w:t>
      </w:r>
    </w:p>
    <w:p w:rsidR="00A62B34" w:rsidRPr="00754C67" w:rsidRDefault="00A62B34" w:rsidP="0035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C67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 </w:t>
      </w:r>
      <w:r w:rsidRPr="00754C67">
        <w:rPr>
          <w:rFonts w:ascii="Times New Roman" w:hAnsi="Times New Roman" w:cs="Times New Roman"/>
          <w:sz w:val="28"/>
          <w:szCs w:val="28"/>
        </w:rPr>
        <w:t>беседы о птицах, наблюдение за птицами, чтение рассказов, сказок и стихотворений о птицах, рассматривание иллюстраций, просмотр фильмов.</w:t>
      </w:r>
    </w:p>
    <w:p w:rsidR="00E134EB" w:rsidRPr="00754C67" w:rsidRDefault="00E134EB" w:rsidP="00356E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C67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:rsidR="00754C67" w:rsidRPr="00754C67" w:rsidRDefault="00754C67" w:rsidP="00356EA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C6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E134EB" w:rsidRPr="00754C67" w:rsidRDefault="00E134EB" w:rsidP="00356EAE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54C6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E134EB" w:rsidRPr="00754C67" w:rsidRDefault="00E134EB" w:rsidP="00356E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4C67">
        <w:rPr>
          <w:rFonts w:ascii="Times New Roman" w:hAnsi="Times New Roman" w:cs="Times New Roman"/>
          <w:sz w:val="28"/>
          <w:szCs w:val="28"/>
        </w:rPr>
        <w:t>«Если на деревьях</w:t>
      </w:r>
    </w:p>
    <w:p w:rsidR="00E134EB" w:rsidRPr="00754C67" w:rsidRDefault="00E134EB" w:rsidP="00356E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4C67">
        <w:rPr>
          <w:rFonts w:ascii="Times New Roman" w:hAnsi="Times New Roman" w:cs="Times New Roman"/>
          <w:sz w:val="28"/>
          <w:szCs w:val="28"/>
        </w:rPr>
        <w:t>листья пожелтели,</w:t>
      </w:r>
    </w:p>
    <w:p w:rsidR="00E134EB" w:rsidRPr="00754C67" w:rsidRDefault="00E134EB" w:rsidP="00356E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4C67">
        <w:rPr>
          <w:rFonts w:ascii="Times New Roman" w:hAnsi="Times New Roman" w:cs="Times New Roman"/>
          <w:sz w:val="28"/>
          <w:szCs w:val="28"/>
        </w:rPr>
        <w:t>Если в край далекий</w:t>
      </w:r>
    </w:p>
    <w:p w:rsidR="00E134EB" w:rsidRPr="00754C67" w:rsidRDefault="00E134EB" w:rsidP="00356E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4C67">
        <w:rPr>
          <w:rFonts w:ascii="Times New Roman" w:hAnsi="Times New Roman" w:cs="Times New Roman"/>
          <w:sz w:val="28"/>
          <w:szCs w:val="28"/>
        </w:rPr>
        <w:t>птицы улетели,</w:t>
      </w:r>
    </w:p>
    <w:p w:rsidR="00E134EB" w:rsidRPr="00754C67" w:rsidRDefault="00E134EB" w:rsidP="00356E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4C67">
        <w:rPr>
          <w:rFonts w:ascii="Times New Roman" w:hAnsi="Times New Roman" w:cs="Times New Roman"/>
          <w:sz w:val="28"/>
          <w:szCs w:val="28"/>
        </w:rPr>
        <w:t>Если небо хмурое,</w:t>
      </w:r>
    </w:p>
    <w:p w:rsidR="00E134EB" w:rsidRPr="00754C67" w:rsidRDefault="00E134EB" w:rsidP="00356E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4C67">
        <w:rPr>
          <w:rFonts w:ascii="Times New Roman" w:hAnsi="Times New Roman" w:cs="Times New Roman"/>
          <w:sz w:val="28"/>
          <w:szCs w:val="28"/>
        </w:rPr>
        <w:t>если дождик льется,</w:t>
      </w:r>
    </w:p>
    <w:p w:rsidR="00E134EB" w:rsidRPr="00754C67" w:rsidRDefault="00E134EB" w:rsidP="00356E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4C67">
        <w:rPr>
          <w:rFonts w:ascii="Times New Roman" w:hAnsi="Times New Roman" w:cs="Times New Roman"/>
          <w:sz w:val="28"/>
          <w:szCs w:val="28"/>
        </w:rPr>
        <w:t>Это время года</w:t>
      </w:r>
    </w:p>
    <w:p w:rsidR="00E134EB" w:rsidRPr="00754C67" w:rsidRDefault="00E134EB" w:rsidP="00356E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4C67">
        <w:rPr>
          <w:rFonts w:ascii="Times New Roman" w:hAnsi="Times New Roman" w:cs="Times New Roman"/>
          <w:sz w:val="28"/>
          <w:szCs w:val="28"/>
        </w:rPr>
        <w:t>осенью зовется».</w:t>
      </w:r>
    </w:p>
    <w:p w:rsidR="002C0C5A" w:rsidRDefault="00E134EB" w:rsidP="00356E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54C67">
        <w:rPr>
          <w:rFonts w:ascii="Times New Roman" w:hAnsi="Times New Roman" w:cs="Times New Roman"/>
          <w:sz w:val="28"/>
          <w:szCs w:val="28"/>
        </w:rPr>
        <w:t xml:space="preserve">(М. </w:t>
      </w:r>
      <w:proofErr w:type="spellStart"/>
      <w:r w:rsidRPr="00754C67">
        <w:rPr>
          <w:rFonts w:ascii="Times New Roman" w:hAnsi="Times New Roman" w:cs="Times New Roman"/>
          <w:sz w:val="28"/>
          <w:szCs w:val="28"/>
        </w:rPr>
        <w:t>Ходякова</w:t>
      </w:r>
      <w:proofErr w:type="spellEnd"/>
      <w:r w:rsidRPr="00754C67">
        <w:rPr>
          <w:rFonts w:ascii="Times New Roman" w:hAnsi="Times New Roman" w:cs="Times New Roman"/>
          <w:sz w:val="28"/>
          <w:szCs w:val="28"/>
        </w:rPr>
        <w:t>)</w:t>
      </w:r>
    </w:p>
    <w:p w:rsidR="00F05937" w:rsidRPr="00754C67" w:rsidRDefault="00F05937" w:rsidP="00356E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34EB" w:rsidRPr="00754C67" w:rsidRDefault="00925470" w:rsidP="00356EAE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="00E134EB" w:rsidRPr="00754C67">
        <w:rPr>
          <w:rStyle w:val="c4"/>
          <w:b/>
          <w:bCs/>
          <w:color w:val="000000"/>
          <w:sz w:val="28"/>
          <w:szCs w:val="28"/>
        </w:rPr>
        <w:t>Мотивация</w:t>
      </w:r>
    </w:p>
    <w:p w:rsidR="00E134EB" w:rsidRPr="00115DE1" w:rsidRDefault="00E134EB" w:rsidP="00356E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754C67">
        <w:rPr>
          <w:rStyle w:val="c4"/>
          <w:color w:val="000000"/>
          <w:sz w:val="28"/>
          <w:szCs w:val="28"/>
        </w:rPr>
        <w:t> </w:t>
      </w:r>
      <w:r w:rsidRPr="00115DE1">
        <w:rPr>
          <w:rStyle w:val="c4"/>
          <w:color w:val="000000"/>
          <w:sz w:val="28"/>
          <w:szCs w:val="28"/>
          <w:u w:val="single"/>
        </w:rPr>
        <w:t>Воспитатель:</w:t>
      </w:r>
    </w:p>
    <w:p w:rsidR="00E134EB" w:rsidRDefault="00E134EB" w:rsidP="00356EA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54C67">
        <w:rPr>
          <w:rStyle w:val="c4"/>
          <w:color w:val="000000"/>
          <w:sz w:val="28"/>
          <w:szCs w:val="28"/>
        </w:rPr>
        <w:t> - Ребята почтальон принес нам письмо, но вот осенний ветерок подул, и оно разлетелась на части. Если вы её соберете, то узнаете, с кем мы сегодня познакомимся и подружимся.</w:t>
      </w:r>
    </w:p>
    <w:p w:rsidR="00356EAE" w:rsidRPr="00754C67" w:rsidRDefault="00356EAE" w:rsidP="00356EA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115DE1" w:rsidRDefault="00E134EB" w:rsidP="00356EAE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C67">
        <w:rPr>
          <w:rStyle w:val="c4"/>
          <w:b/>
          <w:bCs/>
          <w:color w:val="000000"/>
          <w:sz w:val="28"/>
          <w:szCs w:val="28"/>
        </w:rPr>
        <w:t>Элемент сюжетно-ролевой игры «Орнитологи»</w:t>
      </w:r>
    </w:p>
    <w:p w:rsidR="00E134EB" w:rsidRPr="00115DE1" w:rsidRDefault="00E134EB" w:rsidP="00356E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DE1">
        <w:rPr>
          <w:rStyle w:val="c4"/>
          <w:color w:val="000000"/>
          <w:sz w:val="28"/>
          <w:szCs w:val="28"/>
          <w:u w:val="single"/>
        </w:rPr>
        <w:lastRenderedPageBreak/>
        <w:t>Воспитатель:</w:t>
      </w:r>
    </w:p>
    <w:p w:rsidR="00E134EB" w:rsidRDefault="00E134EB" w:rsidP="00356EA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54C67">
        <w:rPr>
          <w:rStyle w:val="c4"/>
          <w:color w:val="000000"/>
          <w:sz w:val="28"/>
          <w:szCs w:val="28"/>
        </w:rPr>
        <w:t xml:space="preserve">- </w:t>
      </w:r>
      <w:r w:rsidR="00115DE1">
        <w:rPr>
          <w:rStyle w:val="c4"/>
          <w:color w:val="000000"/>
          <w:sz w:val="28"/>
          <w:szCs w:val="28"/>
        </w:rPr>
        <w:t>Правильн</w:t>
      </w:r>
      <w:r w:rsidRPr="00754C67">
        <w:rPr>
          <w:rStyle w:val="c4"/>
          <w:color w:val="000000"/>
          <w:sz w:val="28"/>
          <w:szCs w:val="28"/>
        </w:rPr>
        <w:t>о, мы сегодня с вами будем говорить о птицах. Для этого предлагаю стать орнитологами. А вы знаете кто такие орнитологи?</w:t>
      </w:r>
    </w:p>
    <w:p w:rsidR="00356EAE" w:rsidRDefault="00356EAE" w:rsidP="00356EA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E134EB" w:rsidRPr="00754C67" w:rsidRDefault="00E134EB" w:rsidP="00356EAE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C67">
        <w:rPr>
          <w:rStyle w:val="c4"/>
          <w:b/>
          <w:bCs/>
          <w:color w:val="000000"/>
          <w:sz w:val="28"/>
          <w:szCs w:val="28"/>
        </w:rPr>
        <w:t>Словарная работа</w:t>
      </w:r>
    </w:p>
    <w:p w:rsidR="00E134EB" w:rsidRPr="00754C67" w:rsidRDefault="00E134EB" w:rsidP="00356EA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54C67">
        <w:rPr>
          <w:rStyle w:val="c4"/>
          <w:color w:val="000000"/>
          <w:sz w:val="28"/>
          <w:szCs w:val="28"/>
        </w:rPr>
        <w:t>Педагог при помощи толкового словаря знакомит детей со словом «орнитолог» – специалист, изучающий птиц и их распространение.</w:t>
      </w:r>
    </w:p>
    <w:p w:rsidR="00E134EB" w:rsidRPr="00115DE1" w:rsidRDefault="00E134EB" w:rsidP="00356E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115DE1">
        <w:rPr>
          <w:rStyle w:val="c4"/>
          <w:bCs/>
          <w:color w:val="000000"/>
          <w:sz w:val="28"/>
          <w:szCs w:val="28"/>
          <w:u w:val="single"/>
        </w:rPr>
        <w:t>Воспитатель:</w:t>
      </w:r>
    </w:p>
    <w:p w:rsidR="00E134EB" w:rsidRPr="00754C67" w:rsidRDefault="00E134EB" w:rsidP="00356E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C67">
        <w:rPr>
          <w:rStyle w:val="c4"/>
          <w:color w:val="000000"/>
          <w:sz w:val="28"/>
          <w:szCs w:val="28"/>
        </w:rPr>
        <w:t>- Раз, два, три повернись в орнитологов превратись. Проходите в научную лабораторию.</w:t>
      </w:r>
    </w:p>
    <w:p w:rsidR="00E134EB" w:rsidRDefault="00E134EB" w:rsidP="00356EA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54C67">
        <w:rPr>
          <w:rStyle w:val="c4"/>
          <w:color w:val="000000"/>
          <w:sz w:val="28"/>
          <w:szCs w:val="28"/>
        </w:rPr>
        <w:t>- Взрослые ученые орнитологи приготовили для вас задания.</w:t>
      </w:r>
    </w:p>
    <w:p w:rsidR="00356EAE" w:rsidRPr="00754C67" w:rsidRDefault="00356EAE" w:rsidP="00356E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134EB" w:rsidRPr="00754C67" w:rsidRDefault="00E134EB" w:rsidP="00356EAE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C67">
        <w:rPr>
          <w:rStyle w:val="c4"/>
          <w:b/>
          <w:bCs/>
          <w:color w:val="000000"/>
          <w:sz w:val="28"/>
          <w:szCs w:val="28"/>
        </w:rPr>
        <w:t>Д/и «Угадай, что за птица» (1 задание)</w:t>
      </w:r>
    </w:p>
    <w:p w:rsidR="00E134EB" w:rsidRPr="00754C67" w:rsidRDefault="00E134EB" w:rsidP="00356E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C67">
        <w:rPr>
          <w:rStyle w:val="c4"/>
          <w:b/>
          <w:bCs/>
          <w:color w:val="000000"/>
          <w:sz w:val="28"/>
          <w:szCs w:val="28"/>
        </w:rPr>
        <w:t>Игра: «Не сорока, не ворона и не чайка» (дети стоят в кругу)</w:t>
      </w:r>
    </w:p>
    <w:p w:rsidR="00E134EB" w:rsidRPr="00754C67" w:rsidRDefault="00115DE1" w:rsidP="00356E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5DE1">
        <w:rPr>
          <w:rStyle w:val="c4"/>
          <w:color w:val="000000"/>
          <w:sz w:val="28"/>
          <w:szCs w:val="28"/>
          <w:u w:val="single"/>
        </w:rPr>
        <w:t>Воспитатель</w:t>
      </w:r>
      <w:r w:rsidR="00E134EB" w:rsidRPr="00115DE1">
        <w:rPr>
          <w:rStyle w:val="c4"/>
          <w:color w:val="000000"/>
          <w:sz w:val="28"/>
          <w:szCs w:val="28"/>
          <w:u w:val="single"/>
        </w:rPr>
        <w:t>:</w:t>
      </w:r>
      <w:r w:rsidR="00E134EB" w:rsidRPr="00754C67">
        <w:rPr>
          <w:rStyle w:val="c4"/>
          <w:color w:val="000000"/>
          <w:sz w:val="28"/>
          <w:szCs w:val="28"/>
        </w:rPr>
        <w:t xml:space="preserve"> «Не сорока, не ворона и не чайка, а какая это птица угадай-ка», и показывает каждому ребенку картинку с изображением птицы:</w:t>
      </w:r>
    </w:p>
    <w:p w:rsidR="00E134EB" w:rsidRDefault="00E134EB" w:rsidP="00356EA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754C67">
        <w:rPr>
          <w:rStyle w:val="c4"/>
          <w:color w:val="000000"/>
          <w:sz w:val="28"/>
          <w:szCs w:val="28"/>
        </w:rPr>
        <w:t>кукушка, ласточка, скворец, соловей, трясогузка, грач, цапля, журавль, аист.</w:t>
      </w:r>
    </w:p>
    <w:p w:rsidR="00356EAE" w:rsidRPr="00754C67" w:rsidRDefault="00356EAE" w:rsidP="00356E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68DB" w:rsidRDefault="003D68DB" w:rsidP="00356EAE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54C67">
        <w:rPr>
          <w:b/>
          <w:color w:val="000000"/>
          <w:sz w:val="28"/>
          <w:szCs w:val="28"/>
        </w:rPr>
        <w:t>Рассматривание плаката «Перелетные и зимующие птицы»</w:t>
      </w:r>
    </w:p>
    <w:p w:rsidR="00115DE1" w:rsidRDefault="00115DE1" w:rsidP="00356EAE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  <w:u w:val="single"/>
        </w:rPr>
      </w:pPr>
      <w:r w:rsidRPr="00115DE1">
        <w:rPr>
          <w:rStyle w:val="c4"/>
          <w:color w:val="000000"/>
          <w:sz w:val="28"/>
          <w:szCs w:val="28"/>
          <w:u w:val="single"/>
        </w:rPr>
        <w:t>Воспитатель:</w:t>
      </w:r>
      <w:r>
        <w:rPr>
          <w:rStyle w:val="c4"/>
          <w:color w:val="000000"/>
          <w:sz w:val="28"/>
          <w:szCs w:val="28"/>
          <w:u w:val="single"/>
        </w:rPr>
        <w:t xml:space="preserve"> </w:t>
      </w:r>
    </w:p>
    <w:p w:rsidR="003D68DB" w:rsidRPr="003D68DB" w:rsidRDefault="00115DE1" w:rsidP="00356EA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15DE1">
        <w:rPr>
          <w:rStyle w:val="c4"/>
          <w:color w:val="000000"/>
          <w:sz w:val="28"/>
          <w:szCs w:val="28"/>
        </w:rPr>
        <w:t>-Ребята орнитологи разделили птиц на две группы, к</w:t>
      </w:r>
      <w:r w:rsidR="003D68DB" w:rsidRPr="003D68DB">
        <w:rPr>
          <w:sz w:val="28"/>
          <w:szCs w:val="28"/>
        </w:rPr>
        <w:t>ак вы думаете, почему? Затрудняетесь в ответах?</w:t>
      </w:r>
    </w:p>
    <w:p w:rsidR="003D68DB" w:rsidRPr="003D68DB" w:rsidRDefault="003D68DB" w:rsidP="0035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DB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вспомним, что едят птицы весной и летом? (Мошки, комары, насекомые)</w:t>
      </w:r>
    </w:p>
    <w:p w:rsidR="003D68DB" w:rsidRPr="003D68DB" w:rsidRDefault="003D68DB" w:rsidP="0035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-Много сейчас мошек, комаров? </w:t>
      </w:r>
    </w:p>
    <w:p w:rsidR="003D68DB" w:rsidRPr="003D68DB" w:rsidRDefault="003D68DB" w:rsidP="0035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-Птицам не хватает корма. Поэтому многие улетают в тёплые края и их называют перелётные птицы. </w:t>
      </w:r>
      <w:r w:rsidR="00925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 (ответы детей)</w:t>
      </w:r>
    </w:p>
    <w:p w:rsidR="003D68DB" w:rsidRDefault="003D68DB" w:rsidP="0035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8DB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 птицы, которые остались зимовать – они на голубом фоне.</w:t>
      </w:r>
    </w:p>
    <w:p w:rsidR="00356EAE" w:rsidRPr="003D68DB" w:rsidRDefault="00356EAE" w:rsidP="00356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4EB" w:rsidRPr="00F05937" w:rsidRDefault="003D68DB" w:rsidP="00356EAE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937">
        <w:rPr>
          <w:rFonts w:ascii="Times New Roman" w:hAnsi="Times New Roman" w:cs="Times New Roman"/>
          <w:b/>
          <w:sz w:val="28"/>
          <w:szCs w:val="28"/>
        </w:rPr>
        <w:t>Слайдовая презентация</w:t>
      </w:r>
      <w:r w:rsidR="00F05937">
        <w:rPr>
          <w:rFonts w:ascii="Times New Roman" w:hAnsi="Times New Roman" w:cs="Times New Roman"/>
          <w:b/>
          <w:sz w:val="28"/>
          <w:szCs w:val="28"/>
        </w:rPr>
        <w:t xml:space="preserve"> «Отгадай загадку»</w:t>
      </w:r>
    </w:p>
    <w:p w:rsidR="00115DE1" w:rsidRDefault="003D68DB" w:rsidP="00356E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C67">
        <w:rPr>
          <w:b/>
          <w:color w:val="000000"/>
          <w:sz w:val="28"/>
          <w:szCs w:val="28"/>
        </w:rPr>
        <w:t>Физминутка:</w:t>
      </w:r>
      <w:r w:rsidRPr="00754C67">
        <w:rPr>
          <w:color w:val="000000"/>
          <w:sz w:val="28"/>
          <w:szCs w:val="28"/>
        </w:rPr>
        <w:t xml:space="preserve"> подвижная игра «</w:t>
      </w:r>
      <w:proofErr w:type="gramStart"/>
      <w:r w:rsidRPr="00754C67">
        <w:rPr>
          <w:color w:val="000000"/>
          <w:sz w:val="28"/>
          <w:szCs w:val="28"/>
        </w:rPr>
        <w:t>Зимующие</w:t>
      </w:r>
      <w:proofErr w:type="gramEnd"/>
      <w:r w:rsidRPr="00754C67">
        <w:rPr>
          <w:color w:val="000000"/>
          <w:sz w:val="28"/>
          <w:szCs w:val="28"/>
        </w:rPr>
        <w:t xml:space="preserve"> и перелетные» </w:t>
      </w:r>
    </w:p>
    <w:p w:rsidR="00115DE1" w:rsidRDefault="00115DE1" w:rsidP="00356E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</w:p>
    <w:p w:rsidR="003D68DB" w:rsidRPr="00754C67" w:rsidRDefault="003D68DB" w:rsidP="00356E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C67">
        <w:rPr>
          <w:color w:val="000000"/>
          <w:sz w:val="28"/>
          <w:szCs w:val="28"/>
        </w:rPr>
        <w:t>- Давайте поиграем. Если я назову перелетную птицу – «летите» и «машите крыльями». Если назову зимующую</w:t>
      </w:r>
      <w:r w:rsidR="00F05937">
        <w:rPr>
          <w:color w:val="000000"/>
          <w:sz w:val="28"/>
          <w:szCs w:val="28"/>
        </w:rPr>
        <w:t xml:space="preserve"> птицу</w:t>
      </w:r>
      <w:r w:rsidRPr="00754C67">
        <w:rPr>
          <w:color w:val="000000"/>
          <w:sz w:val="28"/>
          <w:szCs w:val="28"/>
        </w:rPr>
        <w:t xml:space="preserve"> – приседайте и хлопайт</w:t>
      </w:r>
      <w:r w:rsidR="00115DE1">
        <w:rPr>
          <w:color w:val="000000"/>
          <w:sz w:val="28"/>
          <w:szCs w:val="28"/>
        </w:rPr>
        <w:t>е в ладоши. Дети идут по кругу</w:t>
      </w:r>
      <w:r w:rsidRPr="00754C67">
        <w:rPr>
          <w:color w:val="000000"/>
          <w:sz w:val="28"/>
          <w:szCs w:val="28"/>
        </w:rPr>
        <w:t xml:space="preserve"> и поют: «Друг за другом мы идем, дружно, весело поем. Надо думать, не зевать, только верно показать». (Воробей, ласточка, синица, кукушка, ворона, грач, сорока, соловей).</w:t>
      </w:r>
    </w:p>
    <w:p w:rsidR="00BE5532" w:rsidRPr="00754C67" w:rsidRDefault="00BE5532" w:rsidP="00356E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15DE1" w:rsidRPr="00F05937" w:rsidRDefault="00115DE1" w:rsidP="00356EA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937">
        <w:rPr>
          <w:rFonts w:ascii="Times New Roman" w:hAnsi="Times New Roman" w:cs="Times New Roman"/>
          <w:b/>
          <w:sz w:val="28"/>
          <w:szCs w:val="28"/>
        </w:rPr>
        <w:t>Упражнение «Чей детёныш» (с мячом) на образование супплетивных форм существительных.</w:t>
      </w:r>
    </w:p>
    <w:p w:rsidR="003D68DB" w:rsidRDefault="00BE5532" w:rsidP="0035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DE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754C6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25470">
        <w:rPr>
          <w:rFonts w:ascii="Times New Roman" w:hAnsi="Times New Roman" w:cs="Times New Roman"/>
          <w:sz w:val="28"/>
          <w:szCs w:val="28"/>
        </w:rPr>
        <w:t xml:space="preserve">Молодцы ребята, всех птичек мы с вами отгадали. </w:t>
      </w:r>
      <w:r w:rsidR="00925470" w:rsidRPr="00925470">
        <w:rPr>
          <w:rFonts w:ascii="Times New Roman" w:hAnsi="Times New Roman" w:cs="Times New Roman"/>
          <w:sz w:val="28"/>
          <w:szCs w:val="28"/>
        </w:rPr>
        <w:t>Ребята, а когда птицы возвращаются? (ответы детей) А для чего?</w:t>
      </w:r>
      <w:r w:rsidRPr="00925470">
        <w:rPr>
          <w:rFonts w:ascii="Times New Roman" w:hAnsi="Times New Roman" w:cs="Times New Roman"/>
          <w:sz w:val="28"/>
          <w:szCs w:val="28"/>
        </w:rPr>
        <w:t xml:space="preserve"> </w:t>
      </w:r>
      <w:r w:rsidR="00925470" w:rsidRPr="00925470"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Pr="00925470">
        <w:rPr>
          <w:rFonts w:ascii="Times New Roman" w:hAnsi="Times New Roman" w:cs="Times New Roman"/>
          <w:sz w:val="28"/>
          <w:szCs w:val="28"/>
        </w:rPr>
        <w:t xml:space="preserve"> чтобы свить гнездо и высидеть птенцов. Птенцы рождаются слепыми, беспомощными, покрытые пухом. Родители выкармливают их всякими </w:t>
      </w:r>
      <w:r w:rsidRPr="00925470">
        <w:rPr>
          <w:rFonts w:ascii="Times New Roman" w:hAnsi="Times New Roman" w:cs="Times New Roman"/>
          <w:sz w:val="28"/>
          <w:szCs w:val="28"/>
        </w:rPr>
        <w:lastRenderedPageBreak/>
        <w:t>червячками, гусеницами, мухами. За лето птенцы вырастают и осенью, с родителями улетают в тёплые края. А вы знаете, у каких птиц, какие птенцы? Давайте с вами поиграем в игру «Чей детёныш?</w:t>
      </w:r>
      <w:r w:rsidR="00925470" w:rsidRPr="00925470">
        <w:rPr>
          <w:rFonts w:ascii="Times New Roman" w:hAnsi="Times New Roman" w:cs="Times New Roman"/>
          <w:sz w:val="28"/>
          <w:szCs w:val="28"/>
        </w:rPr>
        <w:t>»</w:t>
      </w:r>
      <w:r w:rsidRPr="00925470">
        <w:rPr>
          <w:rFonts w:ascii="Times New Roman" w:hAnsi="Times New Roman" w:cs="Times New Roman"/>
          <w:sz w:val="28"/>
          <w:szCs w:val="28"/>
        </w:rPr>
        <w:t xml:space="preserve"> У грача - грачонок и грачата. У скворца - скворчонок и скворчата. И так далее.</w:t>
      </w:r>
    </w:p>
    <w:p w:rsidR="00356EAE" w:rsidRPr="00925470" w:rsidRDefault="00356EAE" w:rsidP="00356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5470" w:rsidRPr="00F05937" w:rsidRDefault="00F05937" w:rsidP="00356EA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25470" w:rsidRPr="00F0593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 «Построй гнездо»</w:t>
      </w:r>
    </w:p>
    <w:p w:rsidR="00925470" w:rsidRPr="00925470" w:rsidRDefault="00925470" w:rsidP="00356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2547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</w:p>
    <w:p w:rsidR="00BE5532" w:rsidRDefault="00925470" w:rsidP="00356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F05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5532" w:rsidRPr="00754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а как называются домики у птиц? (гнезда). Молодцы, правильно, а как вы думаете, для чего птицам гнезда? Давайте попробуем для наших перелетных птиц свить гнезда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Что нам для этого нужно? Н</w:t>
      </w:r>
      <w:r w:rsidR="00BE5532" w:rsidRPr="00754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столы выкладываются карточки с изображением 4-х перелетных птиц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BE5532" w:rsidRPr="00754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выбирают материал из общей </w:t>
      </w:r>
      <w:r w:rsidR="00BE5532" w:rsidRPr="00754C6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корзины</w:t>
      </w:r>
      <w:r w:rsidR="00BE5532" w:rsidRPr="00754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для грача – ветки </w:t>
      </w:r>
      <w:proofErr w:type="gramStart"/>
      <w:r w:rsidR="00BE5532" w:rsidRPr="00754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потолще</w:t>
      </w:r>
      <w:proofErr w:type="gramEnd"/>
      <w:r w:rsidR="00BE5532" w:rsidRPr="00754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для ласточки - глину и пух, для скворца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тоненькие веточки, а кукушке …</w:t>
      </w:r>
      <w:r w:rsidR="00BE5532" w:rsidRPr="00754C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Молодцы, ребята, свить гнездо очень тяжелая работа, но вы с ней справились, теперь птичкам есть, где жить.</w:t>
      </w:r>
    </w:p>
    <w:p w:rsidR="00356EAE" w:rsidRPr="00754C67" w:rsidRDefault="00356EAE" w:rsidP="00356E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5937" w:rsidRDefault="00F05937" w:rsidP="00356EA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BE5532" w:rsidRPr="00F05937">
        <w:rPr>
          <w:b/>
          <w:color w:val="000000"/>
          <w:sz w:val="28"/>
          <w:szCs w:val="28"/>
        </w:rPr>
        <w:t>Итог занятия:</w:t>
      </w:r>
      <w:r w:rsidR="00BE5532" w:rsidRPr="00F05937">
        <w:rPr>
          <w:color w:val="000000"/>
          <w:sz w:val="28"/>
          <w:szCs w:val="28"/>
        </w:rPr>
        <w:t xml:space="preserve"> </w:t>
      </w:r>
    </w:p>
    <w:p w:rsidR="00BE5532" w:rsidRPr="00754C67" w:rsidRDefault="00F05937" w:rsidP="00356E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E5532" w:rsidRPr="00F05937">
        <w:rPr>
          <w:color w:val="000000"/>
          <w:sz w:val="28"/>
          <w:szCs w:val="28"/>
        </w:rPr>
        <w:t>Ребята, а как вы думаете, зачем вообще нужны птицы?</w:t>
      </w:r>
      <w:r w:rsidR="00BE5532" w:rsidRPr="00754C67">
        <w:rPr>
          <w:color w:val="000000"/>
          <w:sz w:val="28"/>
          <w:szCs w:val="28"/>
        </w:rPr>
        <w:t xml:space="preserve"> Почему птиц называют пернатыми друзьями?</w:t>
      </w:r>
    </w:p>
    <w:p w:rsidR="00BE5532" w:rsidRPr="00754C67" w:rsidRDefault="00BE5532" w:rsidP="00356E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C67">
        <w:rPr>
          <w:color w:val="000000"/>
          <w:sz w:val="28"/>
          <w:szCs w:val="28"/>
        </w:rPr>
        <w:t>- Зачем нужны птицы? Чем они полезны для людей? (Птицы помогают людям сохранить урожай, спасают леса от вредных насекомых, радуют жителей своим пением)</w:t>
      </w:r>
    </w:p>
    <w:p w:rsidR="00BE5532" w:rsidRPr="00754C67" w:rsidRDefault="00BE5532" w:rsidP="00356E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C67">
        <w:rPr>
          <w:color w:val="000000"/>
          <w:sz w:val="28"/>
          <w:szCs w:val="28"/>
        </w:rPr>
        <w:t>- Что люди делают для птиц? Вот сейчас, поздней осенью, чем люди могут помочь птицам? (Кормить зимой крошками и семенами растений.).</w:t>
      </w:r>
    </w:p>
    <w:p w:rsidR="00BE5532" w:rsidRPr="00754C67" w:rsidRDefault="00BE5532" w:rsidP="00356E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C67">
        <w:rPr>
          <w:color w:val="000000"/>
          <w:sz w:val="28"/>
          <w:szCs w:val="28"/>
        </w:rPr>
        <w:t>- Что случится, если птицы исчезнут?</w:t>
      </w:r>
    </w:p>
    <w:p w:rsidR="00BE5532" w:rsidRDefault="00BE5532" w:rsidP="00356EA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C67">
        <w:rPr>
          <w:color w:val="000000"/>
          <w:sz w:val="28"/>
          <w:szCs w:val="28"/>
        </w:rPr>
        <w:t>- За что вы любите птиц?</w:t>
      </w:r>
    </w:p>
    <w:p w:rsidR="00F05937" w:rsidRPr="00F05937" w:rsidRDefault="00F05937" w:rsidP="00356EAE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F05937">
        <w:rPr>
          <w:b/>
          <w:color w:val="000000"/>
          <w:sz w:val="28"/>
          <w:szCs w:val="28"/>
        </w:rPr>
        <w:t>Превращение</w:t>
      </w:r>
    </w:p>
    <w:p w:rsidR="00F05937" w:rsidRDefault="00F05937" w:rsidP="00356EAE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05937">
        <w:rPr>
          <w:color w:val="000000"/>
          <w:sz w:val="28"/>
          <w:szCs w:val="28"/>
          <w:u w:val="single"/>
        </w:rPr>
        <w:t>Воспитатель:</w:t>
      </w:r>
      <w:r w:rsidRPr="00F05937">
        <w:rPr>
          <w:color w:val="000000"/>
          <w:sz w:val="28"/>
          <w:szCs w:val="28"/>
        </w:rPr>
        <w:t xml:space="preserve">  </w:t>
      </w:r>
      <w:bookmarkStart w:id="0" w:name="_GoBack"/>
      <w:bookmarkEnd w:id="0"/>
    </w:p>
    <w:p w:rsidR="00F05937" w:rsidRPr="00754C67" w:rsidRDefault="00F05937" w:rsidP="00356EAE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F0593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F05937">
        <w:rPr>
          <w:color w:val="000000"/>
          <w:sz w:val="28"/>
          <w:szCs w:val="28"/>
        </w:rPr>
        <w:t>Раз, два, три обернись обратно в детей превратись.</w:t>
      </w:r>
    </w:p>
    <w:p w:rsidR="00CF3311" w:rsidRPr="00754C67" w:rsidRDefault="00F05937" w:rsidP="00356EAE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="00DD16EA" w:rsidRPr="00754C67">
        <w:rPr>
          <w:rStyle w:val="c0"/>
          <w:b/>
          <w:bCs/>
          <w:color w:val="000000"/>
          <w:sz w:val="28"/>
          <w:szCs w:val="28"/>
        </w:rPr>
        <w:t xml:space="preserve">Рефлексия </w:t>
      </w:r>
      <w:r w:rsidRPr="00356EAE">
        <w:rPr>
          <w:rStyle w:val="c2"/>
          <w:b/>
          <w:bCs/>
          <w:iCs/>
          <w:color w:val="000000"/>
          <w:sz w:val="28"/>
          <w:szCs w:val="28"/>
        </w:rPr>
        <w:t>«Цветы и бабочки</w:t>
      </w:r>
      <w:r w:rsidR="00CF3311" w:rsidRPr="00356EAE">
        <w:rPr>
          <w:rStyle w:val="c2"/>
          <w:b/>
          <w:bCs/>
          <w:iCs/>
          <w:color w:val="000000"/>
          <w:sz w:val="28"/>
          <w:szCs w:val="28"/>
        </w:rPr>
        <w:t>».</w:t>
      </w:r>
    </w:p>
    <w:p w:rsidR="00CF3311" w:rsidRPr="00754C67" w:rsidRDefault="00CF3311" w:rsidP="00356E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C67">
        <w:rPr>
          <w:rStyle w:val="c0"/>
          <w:color w:val="000000"/>
          <w:sz w:val="28"/>
          <w:szCs w:val="28"/>
        </w:rPr>
        <w:t>На поляне (на полу) растет 3 цветка:</w:t>
      </w:r>
    </w:p>
    <w:p w:rsidR="00CF3311" w:rsidRPr="00754C67" w:rsidRDefault="00CF3311" w:rsidP="00356E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C67">
        <w:rPr>
          <w:rStyle w:val="c0"/>
          <w:color w:val="000000"/>
          <w:sz w:val="28"/>
          <w:szCs w:val="28"/>
        </w:rPr>
        <w:t>Кр</w:t>
      </w:r>
      <w:r w:rsidR="00F05937">
        <w:rPr>
          <w:rStyle w:val="c0"/>
          <w:color w:val="000000"/>
          <w:sz w:val="28"/>
          <w:szCs w:val="28"/>
        </w:rPr>
        <w:t>асная роза (узнал много нового)</w:t>
      </w:r>
      <w:r w:rsidRPr="00754C67">
        <w:rPr>
          <w:rStyle w:val="c0"/>
          <w:color w:val="000000"/>
          <w:sz w:val="28"/>
          <w:szCs w:val="28"/>
        </w:rPr>
        <w:t>;</w:t>
      </w:r>
    </w:p>
    <w:p w:rsidR="00CF3311" w:rsidRPr="00754C67" w:rsidRDefault="00CF3311" w:rsidP="00356E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C67">
        <w:rPr>
          <w:rStyle w:val="c0"/>
          <w:color w:val="000000"/>
          <w:sz w:val="28"/>
          <w:szCs w:val="28"/>
        </w:rPr>
        <w:t>Голубой василек (было интере</w:t>
      </w:r>
      <w:r w:rsidR="00F05937">
        <w:rPr>
          <w:rStyle w:val="c0"/>
          <w:color w:val="000000"/>
          <w:sz w:val="28"/>
          <w:szCs w:val="28"/>
        </w:rPr>
        <w:t>сно, но кое-что ещё не понятно)</w:t>
      </w:r>
      <w:r w:rsidRPr="00754C67">
        <w:rPr>
          <w:rStyle w:val="c0"/>
          <w:color w:val="000000"/>
          <w:sz w:val="28"/>
          <w:szCs w:val="28"/>
        </w:rPr>
        <w:t>;</w:t>
      </w:r>
    </w:p>
    <w:p w:rsidR="00CF3311" w:rsidRPr="00754C67" w:rsidRDefault="00CF3311" w:rsidP="00356E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C67">
        <w:rPr>
          <w:rStyle w:val="c0"/>
          <w:color w:val="000000"/>
          <w:sz w:val="28"/>
          <w:szCs w:val="28"/>
        </w:rPr>
        <w:t>Ромашка (многое осталось не понятным, было не интересно).</w:t>
      </w:r>
    </w:p>
    <w:p w:rsidR="00CF3311" w:rsidRPr="00754C67" w:rsidRDefault="00CF3311" w:rsidP="00356EA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54C67">
        <w:rPr>
          <w:rStyle w:val="c0"/>
          <w:color w:val="000000"/>
          <w:sz w:val="28"/>
          <w:szCs w:val="28"/>
        </w:rPr>
        <w:t>Дети превращаются в порхающих бабочек и занимают места в том цветке, который считают своим</w:t>
      </w:r>
      <w:r w:rsidR="00356EAE">
        <w:rPr>
          <w:rStyle w:val="c0"/>
          <w:color w:val="000000"/>
          <w:sz w:val="28"/>
          <w:szCs w:val="28"/>
        </w:rPr>
        <w:t>.</w:t>
      </w:r>
    </w:p>
    <w:p w:rsidR="00BE5532" w:rsidRPr="00754C67" w:rsidRDefault="00BE5532" w:rsidP="00754C67">
      <w:pPr>
        <w:pStyle w:val="c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sectPr w:rsidR="00BE5532" w:rsidRPr="0075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C86"/>
    <w:multiLevelType w:val="hybridMultilevel"/>
    <w:tmpl w:val="3AA2A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33F1"/>
    <w:multiLevelType w:val="multilevel"/>
    <w:tmpl w:val="B328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F81A35"/>
    <w:multiLevelType w:val="hybridMultilevel"/>
    <w:tmpl w:val="0A4C4B60"/>
    <w:lvl w:ilvl="0" w:tplc="32CAB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A1838"/>
    <w:multiLevelType w:val="hybridMultilevel"/>
    <w:tmpl w:val="F112E4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A6D3D"/>
    <w:multiLevelType w:val="hybridMultilevel"/>
    <w:tmpl w:val="7138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EB"/>
    <w:rsid w:val="00115DE1"/>
    <w:rsid w:val="002C0C5A"/>
    <w:rsid w:val="00356EAE"/>
    <w:rsid w:val="003D68DB"/>
    <w:rsid w:val="006F593A"/>
    <w:rsid w:val="00754C67"/>
    <w:rsid w:val="00925470"/>
    <w:rsid w:val="00A62B34"/>
    <w:rsid w:val="00BE5532"/>
    <w:rsid w:val="00CF3311"/>
    <w:rsid w:val="00DD16EA"/>
    <w:rsid w:val="00E134EB"/>
    <w:rsid w:val="00F0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1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34EB"/>
  </w:style>
  <w:style w:type="paragraph" w:styleId="a3">
    <w:name w:val="Normal (Web)"/>
    <w:basedOn w:val="a"/>
    <w:uiPriority w:val="99"/>
    <w:semiHidden/>
    <w:unhideWhenUsed/>
    <w:rsid w:val="003D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D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16EA"/>
  </w:style>
  <w:style w:type="paragraph" w:customStyle="1" w:styleId="c5">
    <w:name w:val="c5"/>
    <w:basedOn w:val="a"/>
    <w:rsid w:val="00DD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3311"/>
  </w:style>
  <w:style w:type="paragraph" w:styleId="a4">
    <w:name w:val="No Spacing"/>
    <w:uiPriority w:val="1"/>
    <w:qFormat/>
    <w:rsid w:val="00754C6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05937"/>
    <w:pPr>
      <w:ind w:left="720"/>
      <w:contextualSpacing/>
    </w:pPr>
  </w:style>
  <w:style w:type="paragraph" w:customStyle="1" w:styleId="c7">
    <w:name w:val="c7"/>
    <w:basedOn w:val="a"/>
    <w:rsid w:val="006F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1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34EB"/>
  </w:style>
  <w:style w:type="paragraph" w:styleId="a3">
    <w:name w:val="Normal (Web)"/>
    <w:basedOn w:val="a"/>
    <w:uiPriority w:val="99"/>
    <w:semiHidden/>
    <w:unhideWhenUsed/>
    <w:rsid w:val="003D6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D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D16EA"/>
  </w:style>
  <w:style w:type="paragraph" w:customStyle="1" w:styleId="c5">
    <w:name w:val="c5"/>
    <w:basedOn w:val="a"/>
    <w:rsid w:val="00DD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3311"/>
  </w:style>
  <w:style w:type="paragraph" w:styleId="a4">
    <w:name w:val="No Spacing"/>
    <w:uiPriority w:val="1"/>
    <w:qFormat/>
    <w:rsid w:val="00754C6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05937"/>
    <w:pPr>
      <w:ind w:left="720"/>
      <w:contextualSpacing/>
    </w:pPr>
  </w:style>
  <w:style w:type="paragraph" w:customStyle="1" w:styleId="c7">
    <w:name w:val="c7"/>
    <w:basedOn w:val="a"/>
    <w:rsid w:val="006F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2018-10-27T07:44:00Z</dcterms:created>
  <dcterms:modified xsi:type="dcterms:W3CDTF">2018-10-28T04:15:00Z</dcterms:modified>
</cp:coreProperties>
</file>